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EE" w:rsidRPr="001B5E26" w:rsidRDefault="006C41EE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5E26">
        <w:rPr>
          <w:rFonts w:ascii="Times New Roman" w:hAnsi="Times New Roman"/>
          <w:b/>
          <w:sz w:val="24"/>
          <w:szCs w:val="24"/>
          <w:lang w:val="sr-Cyrl-RS"/>
        </w:rPr>
        <w:t>ИСПИТИ СЕ ПОЛАЖУ У ПРОСТОРИЈАМА МИНИСТАРСТВА З</w:t>
      </w:r>
      <w:r>
        <w:rPr>
          <w:rFonts w:ascii="Times New Roman" w:hAnsi="Times New Roman"/>
          <w:b/>
          <w:sz w:val="24"/>
          <w:szCs w:val="24"/>
          <w:lang w:val="sr-Cyrl-RS"/>
        </w:rPr>
        <w:t>ДРАВЉА, НЕМАЊИНА 22-26, БЕОГРАД</w:t>
      </w:r>
    </w:p>
    <w:p w:rsidR="006C41EE" w:rsidRDefault="006C41EE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E85F38" w:rsidRPr="00E85F38" w:rsidRDefault="00E85F38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1</w:t>
      </w:r>
    </w:p>
    <w:p w:rsidR="00B564BE" w:rsidRPr="00110C2E" w:rsidRDefault="00B564BE" w:rsidP="00B564BE">
      <w:pPr>
        <w:pStyle w:val="NoSpacing"/>
        <w:rPr>
          <w:rFonts w:ascii="Times New Roman" w:hAnsi="Times New Roman"/>
          <w:b/>
          <w:sz w:val="20"/>
          <w:szCs w:val="20"/>
          <w:lang w:val="en-GB"/>
        </w:rPr>
      </w:pPr>
    </w:p>
    <w:p w:rsidR="000A2F7C" w:rsidRDefault="00E85F3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  <w:r w:rsidR="00D608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B564BE" w:rsidRDefault="00EF6C1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21</w:t>
      </w:r>
      <w:r w:rsidR="00DE713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2402C2">
        <w:rPr>
          <w:rFonts w:ascii="Times New Roman" w:hAnsi="Times New Roman"/>
          <w:b/>
          <w:sz w:val="24"/>
          <w:szCs w:val="24"/>
          <w:lang w:val="sr-Cyrl-RS"/>
        </w:rPr>
        <w:t>јануар</w:t>
      </w:r>
      <w:r w:rsidR="00B564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402C2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55765E" w:rsidRDefault="0055765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01B74" w:rsidRPr="0038714C" w:rsidRDefault="00D01B74" w:rsidP="00B564BE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6C41EE" w:rsidRPr="009A7910" w:rsidRDefault="006C41EE" w:rsidP="006C41EE">
      <w:pPr>
        <w:jc w:val="center"/>
      </w:pP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249"/>
        <w:gridCol w:w="2596"/>
        <w:gridCol w:w="1608"/>
        <w:gridCol w:w="1528"/>
      </w:tblGrid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596" w:type="dxa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8290/2024</w:t>
            </w:r>
          </w:p>
        </w:tc>
        <w:tc>
          <w:tcPr>
            <w:tcW w:w="2596" w:type="dxa"/>
            <w:vAlign w:val="center"/>
          </w:tcPr>
          <w:p w:rsidR="00B74224" w:rsidRPr="0022612D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УРОШ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Pr="0022612D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8295/2024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БАЧЕВИЋ МИЛИЈАН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8280/2024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ДЕЈАНА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8279/2024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АНДРЕЈИЋ НИКОЛА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Шид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8286/2024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СИМИЋ ВАЛЕНТИНА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8293/2024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ИВАНОВСКИ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8246/2024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КНЕЖЕВИЋ МИЛИЦА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8237/2024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ЂАЛАИ ТИЈАНА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8315/2024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НЕСТОРОВИЋ АЊА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8265/2024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РАДУЛОВИЋ МАРКО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7999/2024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СИЧ СЕБАСТИЈАН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8267/2024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ДЕНДА НИКОЛА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8282/2024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БЕЛАНОВИЋ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8312/2024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ИВИЋ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8253/2024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РИБИЋ АНЂЕЛА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8252/2024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РЕКОВИЋ ЛУКА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8223/2024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ВОЛОШИНА МАРИНА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8224/2024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ЂУКИЋ МАРИЈА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8249/2024</w:t>
            </w:r>
          </w:p>
        </w:tc>
        <w:tc>
          <w:tcPr>
            <w:tcW w:w="2596" w:type="dxa"/>
            <w:vAlign w:val="center"/>
          </w:tcPr>
          <w:p w:rsidR="00B74224" w:rsidRPr="00B142A6" w:rsidRDefault="00B74224" w:rsidP="00465C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MOUNTRAKI NTAIANA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8236/2024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МЕМЕТОВИЋ ИДА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Прешево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8151/2024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АНЂЕЛКОВИЋ ИРЕНА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8221/2024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ШОБОТ НЕБОЈША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8314/2024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СТАМЕНКОВИЋ АНЂЕЛА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8308/2024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СПАСОВИЋ БАНЕ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8331/2024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РАКОЊАЦ МАРИЈА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8588/2024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ВАСИЉЕВИЋ ЉУБИНКА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Трстеник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8571/2024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ДРОНИЋ МАРКО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Лаћарак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8575/2024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ГРУБАН ЈЕЛЕНА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8578/2024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ЦВЕТКОВИЋ ЈЕЛЕНА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8577/2024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МИЛАШ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8502/2024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ТИХОМИР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Бајина Башта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8520/2024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МЕДИЋ МИЛИЦА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8533/2024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МАЛБАША ПЕТАР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Угриновци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8537/2024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ВАСИЉЕВИЋ ВЛАДИМИР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8538/2024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ФИЛИП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8476/2024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ЛОЈОВИЋ САРА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8471/2024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ПЕКИЋ САЊА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8467/2024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ЛАЗАР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8494/2024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ПЕТКОВИЋ ЈОВАНА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8496/2024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ВИДАНОВИЋ СТАША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Пирот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8554/2024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МУЛИЋ ЕДИН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МИЛЕНКОВИЋ БОГДАН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Петровац на Млави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РАДОСАВЉЕВИЋ ЛУКА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МИЛИШИЋ ИСИДОРА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8616/2024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ЗДРАВКОВИЋ КАТАРИНА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8620/2024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МАРЈАНОВИЋ ЛАЗАР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8594/2024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ФИЛИЋ МАРИЈА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Приштина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8601/2024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РАДОВАНОВИЋ ОЛГА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8602/2024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МАТИЋ ФИЛИП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8603/2024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ЛАЗИЋ УНА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ТРИПКОВИЋ ИВОНА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ВИТЕЗ МИНА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51737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МАРИЈА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БОЖАНОВИЋ МАРИЈА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Гњилане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ДУТИНА НЕМАЊА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ПАШИЋ АНА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B74224" w:rsidRPr="0022612D" w:rsidRDefault="00B74224" w:rsidP="006C41EE">
            <w:pPr>
              <w:numPr>
                <w:ilvl w:val="0"/>
                <w:numId w:val="1"/>
              </w:numPr>
              <w:ind w:left="527" w:hanging="357"/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77/2025</w:t>
            </w:r>
          </w:p>
        </w:tc>
        <w:tc>
          <w:tcPr>
            <w:tcW w:w="2596" w:type="dxa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ГАГИЋ МИЛЕНА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74224" w:rsidRDefault="00B74224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3920CB" w:rsidRDefault="003920CB"/>
    <w:p w:rsidR="00772814" w:rsidRDefault="00772814"/>
    <w:p w:rsidR="00B74224" w:rsidRDefault="00B74224"/>
    <w:p w:rsidR="00B74224" w:rsidRDefault="00B74224"/>
    <w:p w:rsidR="00B74224" w:rsidRDefault="00B74224"/>
    <w:p w:rsidR="00B74224" w:rsidRDefault="00B74224"/>
    <w:p w:rsidR="00B74224" w:rsidRDefault="00B74224"/>
    <w:p w:rsidR="00B74224" w:rsidRDefault="00B74224"/>
    <w:p w:rsidR="00B74224" w:rsidRDefault="00B74224"/>
    <w:p w:rsidR="001F70E8" w:rsidRDefault="001F70E8" w:rsidP="00456AEE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A17E19" w:rsidRPr="00A17E19" w:rsidRDefault="00A17E19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lastRenderedPageBreak/>
        <w:t>КОМИСИЈА 2</w:t>
      </w:r>
    </w:p>
    <w:p w:rsidR="005B5F0C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</w:p>
    <w:p w:rsidR="00A17E19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920CB" w:rsidRDefault="00EF6C14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21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D81DFD" w:rsidRPr="00D81DF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15AD5">
        <w:rPr>
          <w:rFonts w:ascii="Times New Roman" w:hAnsi="Times New Roman"/>
          <w:b/>
          <w:sz w:val="24"/>
          <w:szCs w:val="24"/>
          <w:lang w:val="sr-Cyrl-RS"/>
        </w:rPr>
        <w:t>јануар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920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15AD5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>. године у 15:30 часова</w:t>
      </w:r>
    </w:p>
    <w:p w:rsidR="003920CB" w:rsidRDefault="003920CB"/>
    <w:p w:rsidR="003920CB" w:rsidRDefault="003920CB"/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49"/>
        <w:gridCol w:w="2628"/>
        <w:gridCol w:w="1621"/>
        <w:gridCol w:w="1528"/>
      </w:tblGrid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Pr="0022612D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8277/2024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САВИЋ ИСИДОРА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8248/2024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ЗРНИЋ ИВА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8338/2024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СТРИЖАК ДУШАН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8068/2024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ЦРНОЈЕВИЋ МИЛА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8119/2024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ИВАНИШЕВИЋ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8127/2024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СТОЈАНОВИЋ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8197/2024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ЧУБРИЋ ВАЊА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8158/2024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САВКИЋ ТИЈАНА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8341/2024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ЖАБАРАЦ ЗЛАТА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Велика Плана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8356/2024</w:t>
            </w:r>
          </w:p>
        </w:tc>
        <w:tc>
          <w:tcPr>
            <w:tcW w:w="2628" w:type="dxa"/>
            <w:vAlign w:val="center"/>
          </w:tcPr>
          <w:p w:rsidR="00B74224" w:rsidRPr="005C321E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ALBASIS ABD ALRAZAK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8358/2024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ALBASIS ABD ALMOEEN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8361/2024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МАЛЕТИН НЕМАЊА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8332/2024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САДОВИЋ АЈША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8352/2024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ВУКОЈИЧИЋ НАТАЛИЈА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8383/2024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МИЛОРАД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Херцег Нови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8400/2024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ПАВИЋЕВИЋ 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8401/2024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ДРАГИЋЕВИЋ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Ивањица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8388/2024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НЕВЕНА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8395/2024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ЛУКИЋ ДУШАНКА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8394/2024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БОЈОВИЋ ДИЈАНА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8422/2024</w:t>
            </w:r>
          </w:p>
        </w:tc>
        <w:tc>
          <w:tcPr>
            <w:tcW w:w="2628" w:type="dxa"/>
            <w:vAlign w:val="center"/>
          </w:tcPr>
          <w:p w:rsidR="00B74224" w:rsidRPr="003A67B1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VINESAN VIJAYARASA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8381/2024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МИЛЕ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8452/2024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ШКРИЈЕЉ БЕРИНА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8449/2024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ИВАНОВА ПОЛИНА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8485/2024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МАРИЋ КРИСТИНА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8549/2024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ПАНТОШ ВЛАДИМИР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8564/2024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АНЂЕЛА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8570/2024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ЗЕКОВИЋ ЛУКА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8585/2024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ПРЕМОВИЋ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8586/2024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РИСТИЋ СВЕТОЗАР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Аранђеловац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31.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8498/2024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САЛИХБЕГОВИЋ ХАНА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Нова Варош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8497/2024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ЗЕЉКОВИЋ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8531/2024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КАЛАЈЏИЋ ИВА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8527/2024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ЛИЈЕСКИЋ АЛЕКСАНДРА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70/2025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УРОШ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8511/2024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ЈАНКОВИЋ АНЂЕЛА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8504/2024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КОЦИЋ ВУКАШИН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8483/2024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МЛАДЕНОВИЋ ДАНИЛО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8484/2024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СКЕНЏИЋ НАТАША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8489/2024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ВИДРИЋ АЛЕКСАНДАР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8480/2024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ЈАНКОВИЋ ЂОРЂЕ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Нишка Бања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8481/2024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ЂУКИЋ САЊА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8458/2024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ДОДА ГАЛИНА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8605/2024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ТАСИЋ ИСИДОРА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8653/2024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ЂЕНИЋ МИЛАН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8652/2024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ГЛИГОРЕВИЋ СТРАХИЊА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8654/2024</w:t>
            </w:r>
          </w:p>
        </w:tc>
        <w:tc>
          <w:tcPr>
            <w:tcW w:w="2628" w:type="dxa"/>
            <w:vAlign w:val="center"/>
          </w:tcPr>
          <w:p w:rsidR="00B74224" w:rsidRPr="00F55CC6" w:rsidRDefault="00B74224" w:rsidP="00DC75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THOMPSON HORACE TOMMY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48.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8649/2024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НОВИТОВИЋ КСЕНИЈА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8639/2024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ЈАЊАТОВ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Кнежевац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8638/2024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ЦВИЈАНОВИЋ САРА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8658/2024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КРУЉ  ШАПОЊСКИ ИСИДОРА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50/2025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МАКСИМОВИЋ КСЕНИЈА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Куршумлија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41/2025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ДАКИЋ КАТАРИНА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36/2025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ГОЦИЋ ЛАЗАР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30/2025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ВРЉЕШ 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74224" w:rsidRPr="0022612D" w:rsidTr="00B74224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74224" w:rsidRDefault="00B74224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31/2025</w:t>
            </w:r>
          </w:p>
        </w:tc>
        <w:tc>
          <w:tcPr>
            <w:tcW w:w="2628" w:type="dxa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ЋУЋУЗ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74224" w:rsidRDefault="00B74224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0C4090" w:rsidRDefault="000C4090"/>
    <w:p w:rsidR="000C4090" w:rsidRDefault="000C4090"/>
    <w:p w:rsidR="000C4090" w:rsidRDefault="000C4090"/>
    <w:p w:rsidR="000C4090" w:rsidRDefault="000C4090"/>
    <w:p w:rsidR="00D81DFD" w:rsidRDefault="00D81DFD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FF472B" w:rsidRDefault="00FF472B" w:rsidP="00FC66B9">
      <w:pPr>
        <w:tabs>
          <w:tab w:val="left" w:pos="2115"/>
        </w:tabs>
        <w:rPr>
          <w:b/>
          <w:szCs w:val="24"/>
          <w:lang w:val="sr-Cyrl-RS"/>
        </w:rPr>
      </w:pPr>
    </w:p>
    <w:p w:rsidR="00A32DC8" w:rsidRDefault="00A32DC8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A32DC8" w:rsidRDefault="00A32DC8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A32DC8" w:rsidRDefault="00A32DC8" w:rsidP="00D811AB">
      <w:pPr>
        <w:tabs>
          <w:tab w:val="left" w:pos="2115"/>
        </w:tabs>
        <w:rPr>
          <w:b/>
          <w:szCs w:val="24"/>
          <w:lang w:val="sr-Cyrl-RS"/>
        </w:rPr>
      </w:pPr>
    </w:p>
    <w:p w:rsidR="00A32DC8" w:rsidRDefault="00A32DC8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A32DC8" w:rsidRDefault="00A32DC8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B564BE" w:rsidRDefault="00B564BE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КОМИСИЈА ЗА ДОКТОРЕ СТОМАТОЛОГИЈЕ</w:t>
      </w:r>
    </w:p>
    <w:p w:rsidR="00C554BD" w:rsidRDefault="00C554BD" w:rsidP="00C554B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0E13" w:rsidRPr="00E670BF" w:rsidRDefault="00900E13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435689" w:rsidP="00EF6C14">
      <w:pPr>
        <w:pStyle w:val="NoSpacing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јануар 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976B67" w:rsidRDefault="00976B67" w:rsidP="00B564BE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900E13" w:rsidRPr="00261E21" w:rsidRDefault="00900E13" w:rsidP="00B564B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900B6F" w:rsidRPr="00D60ED8" w:rsidRDefault="00900B6F" w:rsidP="00D60ED8">
      <w:pPr>
        <w:rPr>
          <w:sz w:val="16"/>
          <w:szCs w:val="16"/>
        </w:rPr>
      </w:pPr>
    </w:p>
    <w:tbl>
      <w:tblPr>
        <w:tblW w:w="7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302"/>
        <w:gridCol w:w="2259"/>
        <w:gridCol w:w="1441"/>
        <w:gridCol w:w="2205"/>
      </w:tblGrid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59" w:type="dxa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7928/2024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ВОИН ДАФИН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Pr="0022612D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8211/2024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МАРИЈА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8195/2024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СИЛЕВСКИ МИЛОШ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8174/2024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ХОЏОВИЋ КУРТАНОВИЋ АИДА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8425/2024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ГЛИШИЋ ТЕОДОРА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8478/2024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КРСТИЋ УРОШ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8530/2024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ПУШКАР МИЛИЦА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8551/2024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ГРУБИЋ ТАТЈАНА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8548/2024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ОРОЗОВИЋ ЈЕЛЕНА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8583/2024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БАТОРИ АНИТА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8581/2024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ЦВЕЈИЋ МИЛОШ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Пожаревац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8589/2024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МЕСАРОШ ФИЛИП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Бачка Топола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8593/2024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РАДЕВИЋ НАДА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8613/2024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ДЕЈАН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Бечеј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8633/2024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РАДОСАВЉЕВИЋ НИКОЛА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8546/2024</w:t>
            </w:r>
          </w:p>
        </w:tc>
        <w:tc>
          <w:tcPr>
            <w:tcW w:w="2259" w:type="dxa"/>
            <w:vAlign w:val="center"/>
          </w:tcPr>
          <w:p w:rsidR="00B74224" w:rsidRDefault="00B74224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МЕЛИХОВ КИРИЛЛ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74224" w:rsidRDefault="00B74224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224" w:rsidRDefault="00B74224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</w:tbl>
    <w:p w:rsidR="002C042D" w:rsidRDefault="002C042D" w:rsidP="009A1AF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2B18" w:rsidRDefault="00932B18" w:rsidP="004363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932B18" w:rsidRDefault="00932B1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2B18" w:rsidRDefault="00932B1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C66B9" w:rsidRDefault="00FC66B9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2DC8" w:rsidRDefault="00A32DC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2DC8" w:rsidRDefault="00A32DC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B564B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</w:t>
      </w:r>
    </w:p>
    <w:p w:rsidR="00070C53" w:rsidRDefault="00070C53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6911" w:rsidRDefault="00096911" w:rsidP="00070C53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A32DC8" w:rsidRDefault="00A32DC8" w:rsidP="00070C5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230F18" w:rsidP="00EF6C14">
      <w:pPr>
        <w:pStyle w:val="NoSpacing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јануар 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D44A50" w:rsidRDefault="00D44A50" w:rsidP="00D44A50">
      <w:pPr>
        <w:jc w:val="center"/>
      </w:pPr>
    </w:p>
    <w:p w:rsidR="00B564BE" w:rsidRPr="009A7910" w:rsidRDefault="00B564BE" w:rsidP="00B564BE"/>
    <w:tbl>
      <w:tblPr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200"/>
        <w:gridCol w:w="2431"/>
        <w:gridCol w:w="1534"/>
        <w:gridCol w:w="2242"/>
      </w:tblGrid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431" w:type="dxa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8559/2024</w:t>
            </w:r>
          </w:p>
        </w:tc>
        <w:tc>
          <w:tcPr>
            <w:tcW w:w="2431" w:type="dxa"/>
            <w:vAlign w:val="center"/>
          </w:tcPr>
          <w:p w:rsidR="00B74224" w:rsidRPr="00121127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АНЂЕЛА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Pr="00004C12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Лазаревац</w:t>
            </w:r>
          </w:p>
        </w:tc>
        <w:tc>
          <w:tcPr>
            <w:tcW w:w="2242" w:type="dxa"/>
            <w:shd w:val="clear" w:color="auto" w:fill="auto"/>
          </w:tcPr>
          <w:p w:rsidR="00B74224" w:rsidRPr="004118DC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8218/2024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АЋИМОВИЋ УГЉЕША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8091/2024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ШАБОТИЋ ИЛМА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8342/2024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СТЕВАНОВИЋ МИЛИЦА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Барајево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8418/2024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ДИНИЋ АЛЕКСАНДРА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Зајечар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8427/2024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ГРАНИЋ ДАРИЈА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8441/2024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МИЛИЧЕВИЋ РАДА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 Инђија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8495/2024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ЈОВИЋ ТАМАРА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8514/2024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КРТОЛИЦА ЈЕЛЕНА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Врбас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8510/2024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СЛАДОЈЕВИЋ ЈОВАНА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8563/2024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НИНА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8569/2024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 ЈЕЛЕНА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EF64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ДИПЛОМИРАНОГ ФАРМАЦЕУТА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8651/2024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МАРИЈА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Велика Плана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8648/2024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ДУЊА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Жабаљ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8622/2024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РАДОВАНОВИЋ МАРТА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8614/2024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ЦЕРОВАНОВИЋ НЕМАЊА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Каменица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8072/2024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ВЕСКОВИЋ СНЕЖАНА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B74224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74224" w:rsidRPr="0022612D" w:rsidRDefault="00B74224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74224" w:rsidRDefault="00B74224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14/2025</w:t>
            </w:r>
          </w:p>
        </w:tc>
        <w:tc>
          <w:tcPr>
            <w:tcW w:w="2431" w:type="dxa"/>
            <w:vAlign w:val="center"/>
          </w:tcPr>
          <w:p w:rsidR="00B74224" w:rsidRDefault="00B74224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ГРИГОРОВ ЕМА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74224" w:rsidRDefault="00B74224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Босилеград</w:t>
            </w:r>
          </w:p>
        </w:tc>
        <w:tc>
          <w:tcPr>
            <w:tcW w:w="2242" w:type="dxa"/>
            <w:shd w:val="clear" w:color="auto" w:fill="auto"/>
          </w:tcPr>
          <w:p w:rsidR="00B74224" w:rsidRDefault="00B74224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E977D0" w:rsidRPr="0022612D" w:rsidTr="00B74224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E977D0" w:rsidRPr="0022612D" w:rsidRDefault="00E977D0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977D0" w:rsidRDefault="009745A7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126</w:t>
            </w:r>
            <w:r w:rsidR="00E977D0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431" w:type="dxa"/>
            <w:vAlign w:val="center"/>
          </w:tcPr>
          <w:p w:rsidR="00E977D0" w:rsidRDefault="009745A7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ЖИВКОВИЋ ВЛАДЕНКА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E977D0" w:rsidRDefault="009745A7" w:rsidP="007E1FC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  <w:bookmarkStart w:id="0" w:name="_GoBack"/>
            <w:bookmarkEnd w:id="0"/>
          </w:p>
        </w:tc>
        <w:tc>
          <w:tcPr>
            <w:tcW w:w="2242" w:type="dxa"/>
            <w:shd w:val="clear" w:color="auto" w:fill="auto"/>
          </w:tcPr>
          <w:p w:rsidR="00E977D0" w:rsidRDefault="00E977D0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</w:tbl>
    <w:p w:rsidR="00065A3F" w:rsidRDefault="00065A3F" w:rsidP="004363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65A3F" w:rsidRDefault="00065A3F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5768F" w:rsidRDefault="0065768F" w:rsidP="009A1AF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565741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811AB" w:rsidRDefault="00D811AB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46A04" w:rsidRDefault="00B46A0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74224" w:rsidRDefault="00B7422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B564B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ФАРМАЦЕУТЕ-МЕДИЦИНСКЕ БИОХЕМИЧАРЕ</w:t>
      </w:r>
    </w:p>
    <w:p w:rsidR="00D0709B" w:rsidRPr="005F6F95" w:rsidRDefault="00D0709B" w:rsidP="00D0709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B564BE" w:rsidRDefault="00C26B86" w:rsidP="00A01E62">
      <w:pPr>
        <w:pStyle w:val="NoSpacing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јануар 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E645C0" w:rsidRPr="006A2455" w:rsidRDefault="00E645C0" w:rsidP="00572D33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DA2E33" w:rsidRPr="00F7267F" w:rsidRDefault="00DA2E33" w:rsidP="00531D54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C0302D" w:rsidRPr="009A7910" w:rsidRDefault="00C0302D" w:rsidP="00C0302D">
      <w:pPr>
        <w:jc w:val="center"/>
      </w:pP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238"/>
        <w:gridCol w:w="2398"/>
        <w:gridCol w:w="1365"/>
        <w:gridCol w:w="2386"/>
      </w:tblGrid>
      <w:tr w:rsidR="00B74224" w:rsidRPr="0022612D" w:rsidTr="00B74224">
        <w:trPr>
          <w:jc w:val="center"/>
        </w:trPr>
        <w:tc>
          <w:tcPr>
            <w:tcW w:w="664" w:type="dxa"/>
            <w:shd w:val="clear" w:color="auto" w:fill="auto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398" w:type="dxa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B74224" w:rsidRPr="0022612D" w:rsidRDefault="00B7422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B74224" w:rsidRPr="0022612D" w:rsidTr="00B7422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74224" w:rsidRPr="0022612D" w:rsidRDefault="00B7422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B74224" w:rsidRDefault="00B7422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8488/2024</w:t>
            </w:r>
          </w:p>
        </w:tc>
        <w:tc>
          <w:tcPr>
            <w:tcW w:w="2398" w:type="dxa"/>
            <w:vAlign w:val="center"/>
          </w:tcPr>
          <w:p w:rsidR="00B74224" w:rsidRDefault="00B74224" w:rsidP="00D50C02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МАКИЋ ЈОВАНА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74224" w:rsidRDefault="00B7422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386" w:type="dxa"/>
            <w:shd w:val="clear" w:color="auto" w:fill="auto"/>
          </w:tcPr>
          <w:p w:rsidR="00B74224" w:rsidRPr="004118DC" w:rsidRDefault="00B7422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B74224" w:rsidRPr="0022612D" w:rsidTr="00B7422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74224" w:rsidRPr="0022612D" w:rsidRDefault="00B7422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B74224" w:rsidRDefault="00B7422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8525/2024</w:t>
            </w:r>
          </w:p>
        </w:tc>
        <w:tc>
          <w:tcPr>
            <w:tcW w:w="2398" w:type="dxa"/>
            <w:vAlign w:val="center"/>
          </w:tcPr>
          <w:p w:rsidR="00B74224" w:rsidRDefault="00B74224" w:rsidP="00D50C02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МИЉАНИЋ ЈУЛИЈА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74224" w:rsidRDefault="00B7422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B74224" w:rsidRDefault="00B7422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B74224" w:rsidRPr="0022612D" w:rsidTr="00B7422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B74224" w:rsidRPr="0022612D" w:rsidRDefault="00B7422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B74224" w:rsidRDefault="00B7422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8550/2024</w:t>
            </w:r>
          </w:p>
        </w:tc>
        <w:tc>
          <w:tcPr>
            <w:tcW w:w="2398" w:type="dxa"/>
            <w:vAlign w:val="center"/>
          </w:tcPr>
          <w:p w:rsidR="00B74224" w:rsidRDefault="00B74224" w:rsidP="00D50C02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КРИСТИНА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74224" w:rsidRDefault="00B7422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Пирот</w:t>
            </w:r>
          </w:p>
        </w:tc>
        <w:tc>
          <w:tcPr>
            <w:tcW w:w="2386" w:type="dxa"/>
            <w:shd w:val="clear" w:color="auto" w:fill="auto"/>
          </w:tcPr>
          <w:p w:rsidR="00B74224" w:rsidRDefault="00B7422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</w:tbl>
    <w:p w:rsidR="00ED5A83" w:rsidRPr="00900E13" w:rsidRDefault="00ED5A83">
      <w:pPr>
        <w:rPr>
          <w:lang w:val="sr-Cyrl-RS"/>
        </w:rPr>
      </w:pPr>
    </w:p>
    <w:sectPr w:rsidR="00ED5A83" w:rsidRPr="00900E13" w:rsidSect="00B564BE">
      <w:pgSz w:w="16840" w:h="11907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B6" w:rsidRDefault="002508B6">
      <w:r>
        <w:separator/>
      </w:r>
    </w:p>
  </w:endnote>
  <w:endnote w:type="continuationSeparator" w:id="0">
    <w:p w:rsidR="002508B6" w:rsidRDefault="0025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B6" w:rsidRDefault="002508B6">
      <w:r>
        <w:separator/>
      </w:r>
    </w:p>
  </w:footnote>
  <w:footnote w:type="continuationSeparator" w:id="0">
    <w:p w:rsidR="002508B6" w:rsidRDefault="0025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96"/>
    <w:multiLevelType w:val="hybridMultilevel"/>
    <w:tmpl w:val="ACE426BE"/>
    <w:lvl w:ilvl="0" w:tplc="38D0D27E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1F7DE2"/>
    <w:multiLevelType w:val="hybridMultilevel"/>
    <w:tmpl w:val="16DC66F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FC0"/>
    <w:multiLevelType w:val="hybridMultilevel"/>
    <w:tmpl w:val="DB946A7E"/>
    <w:lvl w:ilvl="0" w:tplc="88A2534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BB53F3"/>
    <w:multiLevelType w:val="hybridMultilevel"/>
    <w:tmpl w:val="78386F9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0CB5"/>
    <w:multiLevelType w:val="hybridMultilevel"/>
    <w:tmpl w:val="0F9AE79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23A1"/>
    <w:multiLevelType w:val="hybridMultilevel"/>
    <w:tmpl w:val="E4E001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7E4"/>
    <w:multiLevelType w:val="hybridMultilevel"/>
    <w:tmpl w:val="D45ED08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BC3"/>
    <w:multiLevelType w:val="hybridMultilevel"/>
    <w:tmpl w:val="4482A5F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87767"/>
    <w:multiLevelType w:val="hybridMultilevel"/>
    <w:tmpl w:val="272AF508"/>
    <w:lvl w:ilvl="0" w:tplc="85020D36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E06E4C"/>
    <w:multiLevelType w:val="hybridMultilevel"/>
    <w:tmpl w:val="497EF3A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574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C0603"/>
    <w:multiLevelType w:val="hybridMultilevel"/>
    <w:tmpl w:val="15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30E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703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B1509"/>
    <w:multiLevelType w:val="hybridMultilevel"/>
    <w:tmpl w:val="20D4DF8E"/>
    <w:lvl w:ilvl="0" w:tplc="DA7C67A2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F3E6EAA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F2837"/>
    <w:multiLevelType w:val="hybridMultilevel"/>
    <w:tmpl w:val="D2520DE8"/>
    <w:lvl w:ilvl="0" w:tplc="80AE156A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D407EE"/>
    <w:multiLevelType w:val="hybridMultilevel"/>
    <w:tmpl w:val="168430E4"/>
    <w:lvl w:ilvl="0" w:tplc="CF6E526A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2C4C8D"/>
    <w:multiLevelType w:val="hybridMultilevel"/>
    <w:tmpl w:val="33E2B8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6780"/>
    <w:multiLevelType w:val="hybridMultilevel"/>
    <w:tmpl w:val="979CD7B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C6D14"/>
    <w:multiLevelType w:val="hybridMultilevel"/>
    <w:tmpl w:val="E0B2AA42"/>
    <w:lvl w:ilvl="0" w:tplc="3A121402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E90380"/>
    <w:multiLevelType w:val="hybridMultilevel"/>
    <w:tmpl w:val="0512D95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B60AD"/>
    <w:multiLevelType w:val="hybridMultilevel"/>
    <w:tmpl w:val="B3A66D6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D5122"/>
    <w:multiLevelType w:val="hybridMultilevel"/>
    <w:tmpl w:val="CF20A79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6972"/>
    <w:multiLevelType w:val="hybridMultilevel"/>
    <w:tmpl w:val="E658483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5E2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6009E"/>
    <w:multiLevelType w:val="hybridMultilevel"/>
    <w:tmpl w:val="D45AFBFC"/>
    <w:lvl w:ilvl="0" w:tplc="DEECBC28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2A4426"/>
    <w:multiLevelType w:val="hybridMultilevel"/>
    <w:tmpl w:val="C5689FA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82E3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B0AF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28"/>
  </w:num>
  <w:num w:numId="5">
    <w:abstractNumId w:val="10"/>
  </w:num>
  <w:num w:numId="6">
    <w:abstractNumId w:val="15"/>
  </w:num>
  <w:num w:numId="7">
    <w:abstractNumId w:val="13"/>
  </w:num>
  <w:num w:numId="8">
    <w:abstractNumId w:val="20"/>
  </w:num>
  <w:num w:numId="9">
    <w:abstractNumId w:val="8"/>
  </w:num>
  <w:num w:numId="10">
    <w:abstractNumId w:val="14"/>
  </w:num>
  <w:num w:numId="11">
    <w:abstractNumId w:val="2"/>
  </w:num>
  <w:num w:numId="12">
    <w:abstractNumId w:val="0"/>
  </w:num>
  <w:num w:numId="13">
    <w:abstractNumId w:val="16"/>
  </w:num>
  <w:num w:numId="14">
    <w:abstractNumId w:val="26"/>
  </w:num>
  <w:num w:numId="15">
    <w:abstractNumId w:val="17"/>
  </w:num>
  <w:num w:numId="16">
    <w:abstractNumId w:val="27"/>
  </w:num>
  <w:num w:numId="17">
    <w:abstractNumId w:val="9"/>
  </w:num>
  <w:num w:numId="18">
    <w:abstractNumId w:val="1"/>
  </w:num>
  <w:num w:numId="19">
    <w:abstractNumId w:val="3"/>
  </w:num>
  <w:num w:numId="20">
    <w:abstractNumId w:val="19"/>
  </w:num>
  <w:num w:numId="21">
    <w:abstractNumId w:val="21"/>
  </w:num>
  <w:num w:numId="22">
    <w:abstractNumId w:val="22"/>
  </w:num>
  <w:num w:numId="23">
    <w:abstractNumId w:val="5"/>
  </w:num>
  <w:num w:numId="24">
    <w:abstractNumId w:val="6"/>
  </w:num>
  <w:num w:numId="25">
    <w:abstractNumId w:val="7"/>
  </w:num>
  <w:num w:numId="26">
    <w:abstractNumId w:val="23"/>
  </w:num>
  <w:num w:numId="27">
    <w:abstractNumId w:val="18"/>
  </w:num>
  <w:num w:numId="28">
    <w:abstractNumId w:val="4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5"/>
    <w:rsid w:val="00003FA7"/>
    <w:rsid w:val="000111D0"/>
    <w:rsid w:val="0001121D"/>
    <w:rsid w:val="00011744"/>
    <w:rsid w:val="0001384B"/>
    <w:rsid w:val="00016C7A"/>
    <w:rsid w:val="000173F6"/>
    <w:rsid w:val="0002312F"/>
    <w:rsid w:val="0002362C"/>
    <w:rsid w:val="00033B1E"/>
    <w:rsid w:val="0003594D"/>
    <w:rsid w:val="00041293"/>
    <w:rsid w:val="000471F6"/>
    <w:rsid w:val="00047D2E"/>
    <w:rsid w:val="000533E9"/>
    <w:rsid w:val="00056B9D"/>
    <w:rsid w:val="00060434"/>
    <w:rsid w:val="000633C6"/>
    <w:rsid w:val="00065764"/>
    <w:rsid w:val="00065A3F"/>
    <w:rsid w:val="00070C53"/>
    <w:rsid w:val="00080D58"/>
    <w:rsid w:val="0009180C"/>
    <w:rsid w:val="00091F68"/>
    <w:rsid w:val="00092AA0"/>
    <w:rsid w:val="00096911"/>
    <w:rsid w:val="000A1BC8"/>
    <w:rsid w:val="000A2F7C"/>
    <w:rsid w:val="000A48D1"/>
    <w:rsid w:val="000A51FF"/>
    <w:rsid w:val="000A5769"/>
    <w:rsid w:val="000B422D"/>
    <w:rsid w:val="000B44E7"/>
    <w:rsid w:val="000B74D9"/>
    <w:rsid w:val="000C13CF"/>
    <w:rsid w:val="000C2995"/>
    <w:rsid w:val="000C39EE"/>
    <w:rsid w:val="000C4090"/>
    <w:rsid w:val="000C4876"/>
    <w:rsid w:val="000C5D6E"/>
    <w:rsid w:val="000D1FFA"/>
    <w:rsid w:val="000D3461"/>
    <w:rsid w:val="000D3970"/>
    <w:rsid w:val="000D6A4B"/>
    <w:rsid w:val="000E05F0"/>
    <w:rsid w:val="000E6632"/>
    <w:rsid w:val="000F0EBD"/>
    <w:rsid w:val="000F2DE7"/>
    <w:rsid w:val="00105491"/>
    <w:rsid w:val="0010554D"/>
    <w:rsid w:val="00105665"/>
    <w:rsid w:val="0010778F"/>
    <w:rsid w:val="001110E8"/>
    <w:rsid w:val="00115450"/>
    <w:rsid w:val="00121127"/>
    <w:rsid w:val="00130486"/>
    <w:rsid w:val="001325B8"/>
    <w:rsid w:val="00133F8D"/>
    <w:rsid w:val="00136480"/>
    <w:rsid w:val="00141F67"/>
    <w:rsid w:val="00142B52"/>
    <w:rsid w:val="0014582D"/>
    <w:rsid w:val="00160B70"/>
    <w:rsid w:val="00162F78"/>
    <w:rsid w:val="00165B2D"/>
    <w:rsid w:val="00173EA8"/>
    <w:rsid w:val="001755DB"/>
    <w:rsid w:val="00177ECC"/>
    <w:rsid w:val="00180EFF"/>
    <w:rsid w:val="00185EE7"/>
    <w:rsid w:val="00186201"/>
    <w:rsid w:val="001900E8"/>
    <w:rsid w:val="0019293E"/>
    <w:rsid w:val="0019316B"/>
    <w:rsid w:val="00194E89"/>
    <w:rsid w:val="001952C1"/>
    <w:rsid w:val="00195510"/>
    <w:rsid w:val="001A07CC"/>
    <w:rsid w:val="001A47E8"/>
    <w:rsid w:val="001A6582"/>
    <w:rsid w:val="001B0460"/>
    <w:rsid w:val="001B41BD"/>
    <w:rsid w:val="001B572F"/>
    <w:rsid w:val="001C03F8"/>
    <w:rsid w:val="001C0A29"/>
    <w:rsid w:val="001C5EA1"/>
    <w:rsid w:val="001C6579"/>
    <w:rsid w:val="001D15BE"/>
    <w:rsid w:val="001D5808"/>
    <w:rsid w:val="001E3004"/>
    <w:rsid w:val="001E5262"/>
    <w:rsid w:val="001E625E"/>
    <w:rsid w:val="001E6AAF"/>
    <w:rsid w:val="001E7AC8"/>
    <w:rsid w:val="001F1599"/>
    <w:rsid w:val="001F4BC3"/>
    <w:rsid w:val="001F70E8"/>
    <w:rsid w:val="002006B9"/>
    <w:rsid w:val="0020570B"/>
    <w:rsid w:val="002059B7"/>
    <w:rsid w:val="00207F38"/>
    <w:rsid w:val="00210416"/>
    <w:rsid w:val="00213A03"/>
    <w:rsid w:val="00213D96"/>
    <w:rsid w:val="002175A8"/>
    <w:rsid w:val="00220E2C"/>
    <w:rsid w:val="00227B9A"/>
    <w:rsid w:val="00230F18"/>
    <w:rsid w:val="00231474"/>
    <w:rsid w:val="00232CD0"/>
    <w:rsid w:val="00236A74"/>
    <w:rsid w:val="002402C2"/>
    <w:rsid w:val="002412C3"/>
    <w:rsid w:val="00241374"/>
    <w:rsid w:val="002436E8"/>
    <w:rsid w:val="002508B6"/>
    <w:rsid w:val="002574C1"/>
    <w:rsid w:val="00261E21"/>
    <w:rsid w:val="00266381"/>
    <w:rsid w:val="00273361"/>
    <w:rsid w:val="002733C6"/>
    <w:rsid w:val="00276970"/>
    <w:rsid w:val="00286B44"/>
    <w:rsid w:val="002A0974"/>
    <w:rsid w:val="002A2875"/>
    <w:rsid w:val="002B32CE"/>
    <w:rsid w:val="002B444B"/>
    <w:rsid w:val="002B5940"/>
    <w:rsid w:val="002C042D"/>
    <w:rsid w:val="002C09BE"/>
    <w:rsid w:val="002C59DE"/>
    <w:rsid w:val="002D6442"/>
    <w:rsid w:val="002D7C94"/>
    <w:rsid w:val="002E04D6"/>
    <w:rsid w:val="002F0DC5"/>
    <w:rsid w:val="002F7241"/>
    <w:rsid w:val="00310665"/>
    <w:rsid w:val="0031206A"/>
    <w:rsid w:val="0032379C"/>
    <w:rsid w:val="003254DE"/>
    <w:rsid w:val="00326DBA"/>
    <w:rsid w:val="003278CA"/>
    <w:rsid w:val="00327FDA"/>
    <w:rsid w:val="00330A65"/>
    <w:rsid w:val="00331063"/>
    <w:rsid w:val="00334EB7"/>
    <w:rsid w:val="003371DC"/>
    <w:rsid w:val="00340851"/>
    <w:rsid w:val="003415B4"/>
    <w:rsid w:val="00345CA9"/>
    <w:rsid w:val="00347523"/>
    <w:rsid w:val="00347C87"/>
    <w:rsid w:val="00350DD2"/>
    <w:rsid w:val="00354F8F"/>
    <w:rsid w:val="003614CA"/>
    <w:rsid w:val="00362269"/>
    <w:rsid w:val="0036571C"/>
    <w:rsid w:val="0037121E"/>
    <w:rsid w:val="00371B9D"/>
    <w:rsid w:val="00380D54"/>
    <w:rsid w:val="0038714C"/>
    <w:rsid w:val="003920CB"/>
    <w:rsid w:val="003931F7"/>
    <w:rsid w:val="00395CE0"/>
    <w:rsid w:val="003A2F64"/>
    <w:rsid w:val="003A5297"/>
    <w:rsid w:val="003A67B1"/>
    <w:rsid w:val="003B06A1"/>
    <w:rsid w:val="003B3C48"/>
    <w:rsid w:val="003C5A0A"/>
    <w:rsid w:val="003C6E41"/>
    <w:rsid w:val="003C7044"/>
    <w:rsid w:val="003D19E6"/>
    <w:rsid w:val="003D5046"/>
    <w:rsid w:val="003D70CC"/>
    <w:rsid w:val="003D7301"/>
    <w:rsid w:val="003D7E75"/>
    <w:rsid w:val="003E2B51"/>
    <w:rsid w:val="003F22B9"/>
    <w:rsid w:val="003F4D1B"/>
    <w:rsid w:val="003F5C88"/>
    <w:rsid w:val="00406585"/>
    <w:rsid w:val="00410265"/>
    <w:rsid w:val="004118DC"/>
    <w:rsid w:val="004166E3"/>
    <w:rsid w:val="00431B6B"/>
    <w:rsid w:val="00435689"/>
    <w:rsid w:val="004363B4"/>
    <w:rsid w:val="00436B40"/>
    <w:rsid w:val="0043740F"/>
    <w:rsid w:val="004374AE"/>
    <w:rsid w:val="00444C09"/>
    <w:rsid w:val="00450C8D"/>
    <w:rsid w:val="0045350D"/>
    <w:rsid w:val="0045484C"/>
    <w:rsid w:val="004559FA"/>
    <w:rsid w:val="00456AEE"/>
    <w:rsid w:val="00457A82"/>
    <w:rsid w:val="00457E57"/>
    <w:rsid w:val="0046187F"/>
    <w:rsid w:val="00465C10"/>
    <w:rsid w:val="00472055"/>
    <w:rsid w:val="00474431"/>
    <w:rsid w:val="00483063"/>
    <w:rsid w:val="00493231"/>
    <w:rsid w:val="00493A1E"/>
    <w:rsid w:val="00496F40"/>
    <w:rsid w:val="00496F6D"/>
    <w:rsid w:val="004A5BC2"/>
    <w:rsid w:val="004B732E"/>
    <w:rsid w:val="004D1AFE"/>
    <w:rsid w:val="004D4B44"/>
    <w:rsid w:val="004E0247"/>
    <w:rsid w:val="004E2D5E"/>
    <w:rsid w:val="004F00BC"/>
    <w:rsid w:val="004F27DA"/>
    <w:rsid w:val="004F2FD1"/>
    <w:rsid w:val="004F3FDD"/>
    <w:rsid w:val="004F4581"/>
    <w:rsid w:val="004F508F"/>
    <w:rsid w:val="004F6C55"/>
    <w:rsid w:val="004F76CF"/>
    <w:rsid w:val="00507C4F"/>
    <w:rsid w:val="005115CC"/>
    <w:rsid w:val="005116CC"/>
    <w:rsid w:val="00513CFA"/>
    <w:rsid w:val="0051737E"/>
    <w:rsid w:val="00525C36"/>
    <w:rsid w:val="00531D54"/>
    <w:rsid w:val="005363F5"/>
    <w:rsid w:val="00536540"/>
    <w:rsid w:val="00536740"/>
    <w:rsid w:val="00536783"/>
    <w:rsid w:val="0053696C"/>
    <w:rsid w:val="00542C5C"/>
    <w:rsid w:val="00545BD2"/>
    <w:rsid w:val="00546D6C"/>
    <w:rsid w:val="00546DDF"/>
    <w:rsid w:val="005502CD"/>
    <w:rsid w:val="0055250F"/>
    <w:rsid w:val="0055765E"/>
    <w:rsid w:val="00560357"/>
    <w:rsid w:val="00565741"/>
    <w:rsid w:val="00572161"/>
    <w:rsid w:val="00572D33"/>
    <w:rsid w:val="00575A08"/>
    <w:rsid w:val="00585ED6"/>
    <w:rsid w:val="00585F8E"/>
    <w:rsid w:val="00587CE0"/>
    <w:rsid w:val="005905D4"/>
    <w:rsid w:val="005960F8"/>
    <w:rsid w:val="005A2B5A"/>
    <w:rsid w:val="005B0364"/>
    <w:rsid w:val="005B345C"/>
    <w:rsid w:val="005B5F0C"/>
    <w:rsid w:val="005B642E"/>
    <w:rsid w:val="005C04A6"/>
    <w:rsid w:val="005C120E"/>
    <w:rsid w:val="005C28BB"/>
    <w:rsid w:val="005C321E"/>
    <w:rsid w:val="005C3C88"/>
    <w:rsid w:val="005D33D7"/>
    <w:rsid w:val="005D45AE"/>
    <w:rsid w:val="005E2131"/>
    <w:rsid w:val="005E3300"/>
    <w:rsid w:val="005E689C"/>
    <w:rsid w:val="005E6D26"/>
    <w:rsid w:val="005F5462"/>
    <w:rsid w:val="005F6F95"/>
    <w:rsid w:val="006030D1"/>
    <w:rsid w:val="00604B27"/>
    <w:rsid w:val="006075D4"/>
    <w:rsid w:val="00617B28"/>
    <w:rsid w:val="00626BD4"/>
    <w:rsid w:val="0062738F"/>
    <w:rsid w:val="00630C35"/>
    <w:rsid w:val="00632D12"/>
    <w:rsid w:val="00644867"/>
    <w:rsid w:val="00647061"/>
    <w:rsid w:val="00647307"/>
    <w:rsid w:val="00651E6D"/>
    <w:rsid w:val="00654B1A"/>
    <w:rsid w:val="0065768F"/>
    <w:rsid w:val="0066678A"/>
    <w:rsid w:val="006714BF"/>
    <w:rsid w:val="0067321D"/>
    <w:rsid w:val="00676AD4"/>
    <w:rsid w:val="006774AC"/>
    <w:rsid w:val="00690C30"/>
    <w:rsid w:val="006A0244"/>
    <w:rsid w:val="006A081B"/>
    <w:rsid w:val="006A2455"/>
    <w:rsid w:val="006A252E"/>
    <w:rsid w:val="006A3740"/>
    <w:rsid w:val="006B1750"/>
    <w:rsid w:val="006B4078"/>
    <w:rsid w:val="006B4B8E"/>
    <w:rsid w:val="006B6F49"/>
    <w:rsid w:val="006C41EE"/>
    <w:rsid w:val="006C67C2"/>
    <w:rsid w:val="006D3425"/>
    <w:rsid w:val="006D46BF"/>
    <w:rsid w:val="006D4D64"/>
    <w:rsid w:val="006D6E6F"/>
    <w:rsid w:val="006E0DA6"/>
    <w:rsid w:val="006F37FF"/>
    <w:rsid w:val="006F45D3"/>
    <w:rsid w:val="006F4725"/>
    <w:rsid w:val="0070014D"/>
    <w:rsid w:val="00706F58"/>
    <w:rsid w:val="00713126"/>
    <w:rsid w:val="00715CD9"/>
    <w:rsid w:val="00716E9F"/>
    <w:rsid w:val="007219FA"/>
    <w:rsid w:val="00726B7B"/>
    <w:rsid w:val="007303CD"/>
    <w:rsid w:val="0073211C"/>
    <w:rsid w:val="007439FD"/>
    <w:rsid w:val="007456C0"/>
    <w:rsid w:val="00751D53"/>
    <w:rsid w:val="0076213C"/>
    <w:rsid w:val="0076526E"/>
    <w:rsid w:val="0076617C"/>
    <w:rsid w:val="007663F6"/>
    <w:rsid w:val="00767673"/>
    <w:rsid w:val="00770151"/>
    <w:rsid w:val="00772814"/>
    <w:rsid w:val="00775E4B"/>
    <w:rsid w:val="007818BB"/>
    <w:rsid w:val="00781F07"/>
    <w:rsid w:val="00782E2D"/>
    <w:rsid w:val="007843F9"/>
    <w:rsid w:val="00785FD2"/>
    <w:rsid w:val="00787862"/>
    <w:rsid w:val="007903F9"/>
    <w:rsid w:val="00795A35"/>
    <w:rsid w:val="00796277"/>
    <w:rsid w:val="007A204C"/>
    <w:rsid w:val="007A2177"/>
    <w:rsid w:val="007A4038"/>
    <w:rsid w:val="007A5E9D"/>
    <w:rsid w:val="007B5216"/>
    <w:rsid w:val="007C2D34"/>
    <w:rsid w:val="007C74A8"/>
    <w:rsid w:val="007D32BE"/>
    <w:rsid w:val="007D60BC"/>
    <w:rsid w:val="007E17A2"/>
    <w:rsid w:val="007E1971"/>
    <w:rsid w:val="007E1C23"/>
    <w:rsid w:val="007E1FCF"/>
    <w:rsid w:val="007E2C64"/>
    <w:rsid w:val="007E2F45"/>
    <w:rsid w:val="007E6992"/>
    <w:rsid w:val="007F1614"/>
    <w:rsid w:val="007F1B9F"/>
    <w:rsid w:val="007F4138"/>
    <w:rsid w:val="00812DBC"/>
    <w:rsid w:val="008211B6"/>
    <w:rsid w:val="008222F1"/>
    <w:rsid w:val="00822FBB"/>
    <w:rsid w:val="00823F9A"/>
    <w:rsid w:val="00826230"/>
    <w:rsid w:val="00830250"/>
    <w:rsid w:val="0083156A"/>
    <w:rsid w:val="008372D1"/>
    <w:rsid w:val="0085104C"/>
    <w:rsid w:val="00855E38"/>
    <w:rsid w:val="008642D7"/>
    <w:rsid w:val="00864E62"/>
    <w:rsid w:val="00867A0E"/>
    <w:rsid w:val="00871902"/>
    <w:rsid w:val="0087362E"/>
    <w:rsid w:val="00884471"/>
    <w:rsid w:val="00886031"/>
    <w:rsid w:val="008A0354"/>
    <w:rsid w:val="008A7017"/>
    <w:rsid w:val="008A7067"/>
    <w:rsid w:val="008B0285"/>
    <w:rsid w:val="008B089E"/>
    <w:rsid w:val="008B11DB"/>
    <w:rsid w:val="008C6C9F"/>
    <w:rsid w:val="008D6858"/>
    <w:rsid w:val="008D694D"/>
    <w:rsid w:val="008D77D1"/>
    <w:rsid w:val="008E7B63"/>
    <w:rsid w:val="008F59DB"/>
    <w:rsid w:val="00900B6F"/>
    <w:rsid w:val="00900E13"/>
    <w:rsid w:val="00901DAA"/>
    <w:rsid w:val="00903C23"/>
    <w:rsid w:val="00903E57"/>
    <w:rsid w:val="009040EE"/>
    <w:rsid w:val="00905926"/>
    <w:rsid w:val="00905A99"/>
    <w:rsid w:val="009073CC"/>
    <w:rsid w:val="00910A74"/>
    <w:rsid w:val="00913623"/>
    <w:rsid w:val="0091379C"/>
    <w:rsid w:val="009154DF"/>
    <w:rsid w:val="00915B5A"/>
    <w:rsid w:val="00916803"/>
    <w:rsid w:val="009202A2"/>
    <w:rsid w:val="00920A05"/>
    <w:rsid w:val="00922840"/>
    <w:rsid w:val="009232A3"/>
    <w:rsid w:val="00932B18"/>
    <w:rsid w:val="00934BB1"/>
    <w:rsid w:val="00936FDE"/>
    <w:rsid w:val="009370F4"/>
    <w:rsid w:val="00940C26"/>
    <w:rsid w:val="0094481E"/>
    <w:rsid w:val="009526D6"/>
    <w:rsid w:val="009550F4"/>
    <w:rsid w:val="00955608"/>
    <w:rsid w:val="00955A36"/>
    <w:rsid w:val="009600AE"/>
    <w:rsid w:val="00962596"/>
    <w:rsid w:val="009657CB"/>
    <w:rsid w:val="0096791D"/>
    <w:rsid w:val="00971EC6"/>
    <w:rsid w:val="0097310F"/>
    <w:rsid w:val="009745A7"/>
    <w:rsid w:val="00976B67"/>
    <w:rsid w:val="0098160A"/>
    <w:rsid w:val="009930C2"/>
    <w:rsid w:val="009A1AFE"/>
    <w:rsid w:val="009A4DBC"/>
    <w:rsid w:val="009B2AB1"/>
    <w:rsid w:val="009B3801"/>
    <w:rsid w:val="009B3B55"/>
    <w:rsid w:val="009B6EC6"/>
    <w:rsid w:val="009B70C9"/>
    <w:rsid w:val="009C2626"/>
    <w:rsid w:val="009C5AFA"/>
    <w:rsid w:val="009C713C"/>
    <w:rsid w:val="009D3A48"/>
    <w:rsid w:val="009E01A4"/>
    <w:rsid w:val="009E0C96"/>
    <w:rsid w:val="009E0EC5"/>
    <w:rsid w:val="009E1775"/>
    <w:rsid w:val="009E1B53"/>
    <w:rsid w:val="009E27E5"/>
    <w:rsid w:val="009F3AA8"/>
    <w:rsid w:val="009F5E54"/>
    <w:rsid w:val="00A01E62"/>
    <w:rsid w:val="00A03C00"/>
    <w:rsid w:val="00A06454"/>
    <w:rsid w:val="00A143C4"/>
    <w:rsid w:val="00A17E19"/>
    <w:rsid w:val="00A217DC"/>
    <w:rsid w:val="00A21AD5"/>
    <w:rsid w:val="00A23E95"/>
    <w:rsid w:val="00A27F3B"/>
    <w:rsid w:val="00A31656"/>
    <w:rsid w:val="00A32DC8"/>
    <w:rsid w:val="00A363B5"/>
    <w:rsid w:val="00A37F27"/>
    <w:rsid w:val="00A42D91"/>
    <w:rsid w:val="00A4609F"/>
    <w:rsid w:val="00A4735D"/>
    <w:rsid w:val="00A55F1A"/>
    <w:rsid w:val="00A60AEA"/>
    <w:rsid w:val="00A62063"/>
    <w:rsid w:val="00A73DA8"/>
    <w:rsid w:val="00A7650F"/>
    <w:rsid w:val="00A81A1A"/>
    <w:rsid w:val="00A82B08"/>
    <w:rsid w:val="00A87568"/>
    <w:rsid w:val="00A876D9"/>
    <w:rsid w:val="00AA3890"/>
    <w:rsid w:val="00AA5444"/>
    <w:rsid w:val="00AA750A"/>
    <w:rsid w:val="00AB0B34"/>
    <w:rsid w:val="00AC350D"/>
    <w:rsid w:val="00AC3FC9"/>
    <w:rsid w:val="00AC47D8"/>
    <w:rsid w:val="00AD1853"/>
    <w:rsid w:val="00AE5D18"/>
    <w:rsid w:val="00AF0063"/>
    <w:rsid w:val="00AF0388"/>
    <w:rsid w:val="00AF3FD8"/>
    <w:rsid w:val="00B00FC1"/>
    <w:rsid w:val="00B022F6"/>
    <w:rsid w:val="00B05786"/>
    <w:rsid w:val="00B142A6"/>
    <w:rsid w:val="00B1560E"/>
    <w:rsid w:val="00B15DD2"/>
    <w:rsid w:val="00B20094"/>
    <w:rsid w:val="00B2114A"/>
    <w:rsid w:val="00B279AD"/>
    <w:rsid w:val="00B361D9"/>
    <w:rsid w:val="00B46A04"/>
    <w:rsid w:val="00B50C17"/>
    <w:rsid w:val="00B55DDB"/>
    <w:rsid w:val="00B564BE"/>
    <w:rsid w:val="00B63686"/>
    <w:rsid w:val="00B73601"/>
    <w:rsid w:val="00B74224"/>
    <w:rsid w:val="00B8353E"/>
    <w:rsid w:val="00B90E47"/>
    <w:rsid w:val="00B926E2"/>
    <w:rsid w:val="00B93283"/>
    <w:rsid w:val="00B95624"/>
    <w:rsid w:val="00B95BAE"/>
    <w:rsid w:val="00B979F5"/>
    <w:rsid w:val="00BA1D29"/>
    <w:rsid w:val="00BA465D"/>
    <w:rsid w:val="00BC4213"/>
    <w:rsid w:val="00BC6A6B"/>
    <w:rsid w:val="00BD26B5"/>
    <w:rsid w:val="00BD4D61"/>
    <w:rsid w:val="00BE157A"/>
    <w:rsid w:val="00BE1CC6"/>
    <w:rsid w:val="00BE39F0"/>
    <w:rsid w:val="00BF3D1A"/>
    <w:rsid w:val="00C00F37"/>
    <w:rsid w:val="00C02B3C"/>
    <w:rsid w:val="00C0302D"/>
    <w:rsid w:val="00C1301A"/>
    <w:rsid w:val="00C15AD5"/>
    <w:rsid w:val="00C26B86"/>
    <w:rsid w:val="00C2774B"/>
    <w:rsid w:val="00C3493D"/>
    <w:rsid w:val="00C35592"/>
    <w:rsid w:val="00C51513"/>
    <w:rsid w:val="00C524D4"/>
    <w:rsid w:val="00C554BD"/>
    <w:rsid w:val="00C563B3"/>
    <w:rsid w:val="00C573E0"/>
    <w:rsid w:val="00C61DBE"/>
    <w:rsid w:val="00C63089"/>
    <w:rsid w:val="00C75A33"/>
    <w:rsid w:val="00C7770B"/>
    <w:rsid w:val="00C86EED"/>
    <w:rsid w:val="00C86F12"/>
    <w:rsid w:val="00C87141"/>
    <w:rsid w:val="00C90BE6"/>
    <w:rsid w:val="00C92221"/>
    <w:rsid w:val="00C9436F"/>
    <w:rsid w:val="00C95BD7"/>
    <w:rsid w:val="00C97658"/>
    <w:rsid w:val="00C978EA"/>
    <w:rsid w:val="00CA1D7A"/>
    <w:rsid w:val="00CA270F"/>
    <w:rsid w:val="00CA5C48"/>
    <w:rsid w:val="00CB135F"/>
    <w:rsid w:val="00CB29F5"/>
    <w:rsid w:val="00CB52F4"/>
    <w:rsid w:val="00CB5CDC"/>
    <w:rsid w:val="00CC21E1"/>
    <w:rsid w:val="00CD33EA"/>
    <w:rsid w:val="00CD368E"/>
    <w:rsid w:val="00CF7FB9"/>
    <w:rsid w:val="00D00F91"/>
    <w:rsid w:val="00D01B74"/>
    <w:rsid w:val="00D01C7B"/>
    <w:rsid w:val="00D034FC"/>
    <w:rsid w:val="00D04FD7"/>
    <w:rsid w:val="00D060ED"/>
    <w:rsid w:val="00D0709B"/>
    <w:rsid w:val="00D1361C"/>
    <w:rsid w:val="00D139E9"/>
    <w:rsid w:val="00D14312"/>
    <w:rsid w:val="00D16DEC"/>
    <w:rsid w:val="00D2356F"/>
    <w:rsid w:val="00D23C33"/>
    <w:rsid w:val="00D26C6C"/>
    <w:rsid w:val="00D30F51"/>
    <w:rsid w:val="00D37F91"/>
    <w:rsid w:val="00D41F2A"/>
    <w:rsid w:val="00D435B3"/>
    <w:rsid w:val="00D44A50"/>
    <w:rsid w:val="00D500B9"/>
    <w:rsid w:val="00D50C02"/>
    <w:rsid w:val="00D53E12"/>
    <w:rsid w:val="00D54998"/>
    <w:rsid w:val="00D55CC4"/>
    <w:rsid w:val="00D56B44"/>
    <w:rsid w:val="00D57B67"/>
    <w:rsid w:val="00D6087B"/>
    <w:rsid w:val="00D60ED8"/>
    <w:rsid w:val="00D63786"/>
    <w:rsid w:val="00D65533"/>
    <w:rsid w:val="00D67AD1"/>
    <w:rsid w:val="00D811AB"/>
    <w:rsid w:val="00D81DFD"/>
    <w:rsid w:val="00D83D97"/>
    <w:rsid w:val="00D84EB5"/>
    <w:rsid w:val="00D9614B"/>
    <w:rsid w:val="00D96222"/>
    <w:rsid w:val="00D96772"/>
    <w:rsid w:val="00D96D5A"/>
    <w:rsid w:val="00DA0971"/>
    <w:rsid w:val="00DA2E33"/>
    <w:rsid w:val="00DB21A5"/>
    <w:rsid w:val="00DB28E3"/>
    <w:rsid w:val="00DB2BDB"/>
    <w:rsid w:val="00DB404B"/>
    <w:rsid w:val="00DB5903"/>
    <w:rsid w:val="00DC0960"/>
    <w:rsid w:val="00DC2674"/>
    <w:rsid w:val="00DC6A51"/>
    <w:rsid w:val="00DC6E8B"/>
    <w:rsid w:val="00DC754D"/>
    <w:rsid w:val="00DD026D"/>
    <w:rsid w:val="00DD20F8"/>
    <w:rsid w:val="00DD280C"/>
    <w:rsid w:val="00DE7130"/>
    <w:rsid w:val="00DF5D54"/>
    <w:rsid w:val="00E00CB8"/>
    <w:rsid w:val="00E03C68"/>
    <w:rsid w:val="00E03E53"/>
    <w:rsid w:val="00E203C0"/>
    <w:rsid w:val="00E21336"/>
    <w:rsid w:val="00E220C9"/>
    <w:rsid w:val="00E238CB"/>
    <w:rsid w:val="00E34BC3"/>
    <w:rsid w:val="00E47EA2"/>
    <w:rsid w:val="00E52273"/>
    <w:rsid w:val="00E645C0"/>
    <w:rsid w:val="00E670BF"/>
    <w:rsid w:val="00E702ED"/>
    <w:rsid w:val="00E71145"/>
    <w:rsid w:val="00E7497A"/>
    <w:rsid w:val="00E769B3"/>
    <w:rsid w:val="00E779D7"/>
    <w:rsid w:val="00E81890"/>
    <w:rsid w:val="00E84A65"/>
    <w:rsid w:val="00E85F38"/>
    <w:rsid w:val="00E96EB5"/>
    <w:rsid w:val="00E977D0"/>
    <w:rsid w:val="00EA2655"/>
    <w:rsid w:val="00EA4600"/>
    <w:rsid w:val="00EA6F26"/>
    <w:rsid w:val="00EB02DA"/>
    <w:rsid w:val="00EB2EB1"/>
    <w:rsid w:val="00ED15A8"/>
    <w:rsid w:val="00ED1975"/>
    <w:rsid w:val="00ED232C"/>
    <w:rsid w:val="00ED3163"/>
    <w:rsid w:val="00ED5A83"/>
    <w:rsid w:val="00EE0169"/>
    <w:rsid w:val="00EE16E9"/>
    <w:rsid w:val="00EE6885"/>
    <w:rsid w:val="00EF37CC"/>
    <w:rsid w:val="00EF64BC"/>
    <w:rsid w:val="00EF6C14"/>
    <w:rsid w:val="00F0202F"/>
    <w:rsid w:val="00F03442"/>
    <w:rsid w:val="00F11316"/>
    <w:rsid w:val="00F12FA5"/>
    <w:rsid w:val="00F1640E"/>
    <w:rsid w:val="00F16A74"/>
    <w:rsid w:val="00F1736D"/>
    <w:rsid w:val="00F173E3"/>
    <w:rsid w:val="00F17847"/>
    <w:rsid w:val="00F22B75"/>
    <w:rsid w:val="00F23A16"/>
    <w:rsid w:val="00F259FC"/>
    <w:rsid w:val="00F2643F"/>
    <w:rsid w:val="00F27F4F"/>
    <w:rsid w:val="00F318F3"/>
    <w:rsid w:val="00F319AB"/>
    <w:rsid w:val="00F45A80"/>
    <w:rsid w:val="00F4746A"/>
    <w:rsid w:val="00F55CC6"/>
    <w:rsid w:val="00F631B3"/>
    <w:rsid w:val="00F652D5"/>
    <w:rsid w:val="00F6626D"/>
    <w:rsid w:val="00F7065C"/>
    <w:rsid w:val="00F7267F"/>
    <w:rsid w:val="00F74673"/>
    <w:rsid w:val="00F763E6"/>
    <w:rsid w:val="00F805C8"/>
    <w:rsid w:val="00F84606"/>
    <w:rsid w:val="00F846FB"/>
    <w:rsid w:val="00F917CF"/>
    <w:rsid w:val="00F94F8E"/>
    <w:rsid w:val="00F96DCA"/>
    <w:rsid w:val="00FA029F"/>
    <w:rsid w:val="00FA545B"/>
    <w:rsid w:val="00FB0FB1"/>
    <w:rsid w:val="00FB478D"/>
    <w:rsid w:val="00FB6E5B"/>
    <w:rsid w:val="00FB746C"/>
    <w:rsid w:val="00FC5257"/>
    <w:rsid w:val="00FC536D"/>
    <w:rsid w:val="00FC66B9"/>
    <w:rsid w:val="00FD69CC"/>
    <w:rsid w:val="00FD6FE0"/>
    <w:rsid w:val="00FD7006"/>
    <w:rsid w:val="00FD7B60"/>
    <w:rsid w:val="00FE24C6"/>
    <w:rsid w:val="00FF472B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F7C90"/>
  <w15:chartTrackingRefBased/>
  <w15:docId w15:val="{EB97C7D1-7F20-47D9-B758-DCA98C5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EE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E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FC6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B9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7B6F-E581-40EA-965C-7757D465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 Благојевић</dc:creator>
  <cp:keywords/>
  <dc:description/>
  <cp:lastModifiedBy>Ivana Popov</cp:lastModifiedBy>
  <cp:revision>5</cp:revision>
  <cp:lastPrinted>2024-12-25T08:57:00Z</cp:lastPrinted>
  <dcterms:created xsi:type="dcterms:W3CDTF">2025-01-10T13:06:00Z</dcterms:created>
  <dcterms:modified xsi:type="dcterms:W3CDTF">2025-01-10T13:15:00Z</dcterms:modified>
</cp:coreProperties>
</file>